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BF" w:rsidRPr="00E32EFB" w:rsidRDefault="00011188" w:rsidP="000D3CF9">
      <w:pPr>
        <w:rPr>
          <w:rFonts w:ascii="Verdana" w:hAnsi="Verdana" w:cs="Arial"/>
          <w:b/>
          <w:sz w:val="20"/>
          <w:szCs w:val="20"/>
        </w:rPr>
      </w:pPr>
      <w:r w:rsidRPr="00E32EFB">
        <w:rPr>
          <w:rFonts w:ascii="Verdana" w:hAnsi="Verdana" w:cs="Arial"/>
          <w:b/>
          <w:sz w:val="20"/>
          <w:szCs w:val="20"/>
        </w:rPr>
        <w:t>1</w:t>
      </w:r>
      <w:r w:rsidRPr="00E32EFB">
        <w:rPr>
          <w:rFonts w:ascii="Verdana" w:hAnsi="Verdana" w:cs="Arial"/>
          <w:b/>
          <w:sz w:val="20"/>
          <w:szCs w:val="20"/>
          <w:vertAlign w:val="superscript"/>
        </w:rPr>
        <w:t>e</w:t>
      </w:r>
      <w:r w:rsidRPr="00E32EFB">
        <w:rPr>
          <w:rFonts w:ascii="Verdana" w:hAnsi="Verdana" w:cs="Arial"/>
          <w:b/>
          <w:sz w:val="20"/>
          <w:szCs w:val="20"/>
        </w:rPr>
        <w:t xml:space="preserve">  Bestuurder </w:t>
      </w:r>
    </w:p>
    <w:p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</w:t>
      </w:r>
      <w:r w:rsidR="00CE0DAB" w:rsidRPr="00E32EFB">
        <w:rPr>
          <w:rFonts w:ascii="Verdana" w:hAnsi="Verdana" w:cs="Arial"/>
          <w:sz w:val="20"/>
          <w:szCs w:val="20"/>
        </w:rPr>
        <w:t xml:space="preserve">aam </w:t>
      </w:r>
      <w:r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 xml:space="preserve">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C029DE">
        <w:rPr>
          <w:rFonts w:ascii="Verdana" w:hAnsi="Verdana" w:cs="Arial"/>
          <w:sz w:val="20"/>
          <w:szCs w:val="20"/>
        </w:rPr>
        <w:t>…………………………</w:t>
      </w:r>
      <w:r w:rsidR="00DD42EF">
        <w:rPr>
          <w:rFonts w:ascii="Verdana" w:hAnsi="Verdana" w:cs="Arial"/>
          <w:sz w:val="20"/>
          <w:szCs w:val="20"/>
        </w:rPr>
        <w:t>.</w:t>
      </w:r>
      <w:r w:rsidR="00C029DE">
        <w:rPr>
          <w:rFonts w:ascii="Verdana" w:hAnsi="Verdana" w:cs="Arial"/>
          <w:sz w:val="20"/>
          <w:szCs w:val="20"/>
        </w:rPr>
        <w:t>……….</w:t>
      </w:r>
    </w:p>
    <w:p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</w:t>
      </w:r>
      <w:r w:rsidR="00CE0DAB" w:rsidRPr="00E32EFB">
        <w:rPr>
          <w:rFonts w:ascii="Verdana" w:hAnsi="Verdana" w:cs="Arial"/>
          <w:sz w:val="20"/>
          <w:szCs w:val="20"/>
        </w:rPr>
        <w:t xml:space="preserve">aam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011188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Geslacht 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Adres     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Postcode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  <w:bookmarkStart w:id="0" w:name="_GoBack"/>
      <w:bookmarkEnd w:id="0"/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Woonplaats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011188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Geboortedatum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Nationaliteit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CE0DAB" w:rsidRPr="00E32EFB" w:rsidRDefault="00E32EF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Rijbewijs </w:t>
      </w:r>
      <w:r w:rsidR="00CE0DAB" w:rsidRPr="00E32EFB">
        <w:rPr>
          <w:rFonts w:ascii="Verdana" w:hAnsi="Verdana" w:cs="Arial"/>
          <w:sz w:val="20"/>
          <w:szCs w:val="20"/>
        </w:rPr>
        <w:t>nummer  :</w:t>
      </w:r>
      <w:r w:rsidR="00DD42EF">
        <w:rPr>
          <w:rFonts w:ascii="Verdana" w:hAnsi="Verdana" w:cs="Arial"/>
          <w:sz w:val="20"/>
          <w:szCs w:val="20"/>
        </w:rPr>
        <w:t>……………………………….….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E-mail adres      </w:t>
      </w:r>
      <w:r w:rsidR="00E32EFB" w:rsidRPr="00E32EFB">
        <w:rPr>
          <w:rFonts w:ascii="Verdana" w:hAnsi="Verdana" w:cs="Arial"/>
          <w:sz w:val="20"/>
          <w:szCs w:val="20"/>
        </w:rPr>
        <w:t xml:space="preserve"> 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A501BF" w:rsidRPr="00E32EFB" w:rsidRDefault="00A501BF" w:rsidP="00011188">
      <w:pPr>
        <w:spacing w:before="120"/>
        <w:rPr>
          <w:rFonts w:ascii="Verdana" w:hAnsi="Verdana" w:cs="Arial"/>
          <w:sz w:val="20"/>
          <w:szCs w:val="20"/>
        </w:rPr>
      </w:pPr>
    </w:p>
    <w:p w:rsidR="00011188" w:rsidRPr="00E32EFB" w:rsidRDefault="00011188" w:rsidP="000D3CF9">
      <w:pPr>
        <w:rPr>
          <w:rFonts w:ascii="Verdana" w:hAnsi="Verdana" w:cs="Arial"/>
          <w:b/>
          <w:sz w:val="20"/>
          <w:szCs w:val="20"/>
        </w:rPr>
      </w:pPr>
      <w:r w:rsidRPr="00E32EFB">
        <w:rPr>
          <w:rFonts w:ascii="Verdana" w:hAnsi="Verdana" w:cs="Arial"/>
          <w:b/>
          <w:sz w:val="20"/>
          <w:szCs w:val="20"/>
        </w:rPr>
        <w:t>2</w:t>
      </w:r>
      <w:r w:rsidRPr="00E32EFB">
        <w:rPr>
          <w:rFonts w:ascii="Verdana" w:hAnsi="Verdana" w:cs="Arial"/>
          <w:b/>
          <w:sz w:val="20"/>
          <w:szCs w:val="20"/>
          <w:vertAlign w:val="superscript"/>
        </w:rPr>
        <w:t>e</w:t>
      </w:r>
      <w:r w:rsidRPr="00E32EFB">
        <w:rPr>
          <w:rFonts w:ascii="Verdana" w:hAnsi="Verdana" w:cs="Arial"/>
          <w:b/>
          <w:sz w:val="20"/>
          <w:szCs w:val="20"/>
        </w:rPr>
        <w:t xml:space="preserve">  Bestuurder </w:t>
      </w:r>
      <w:r w:rsidR="00052086">
        <w:rPr>
          <w:rFonts w:ascii="Verdana" w:hAnsi="Verdana" w:cs="Arial"/>
          <w:b/>
          <w:sz w:val="20"/>
          <w:szCs w:val="20"/>
        </w:rPr>
        <w:t xml:space="preserve"> ( navigator)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Voornaam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Achternaam           :</w:t>
      </w:r>
      <w:r w:rsidR="00DD42EF">
        <w:rPr>
          <w:rFonts w:ascii="Verdana" w:hAnsi="Verdana" w:cs="Arial"/>
          <w:sz w:val="20"/>
          <w:szCs w:val="20"/>
        </w:rPr>
        <w:t>…………………...……………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Geslacht                :</w:t>
      </w:r>
      <w:r w:rsidR="00DD42EF">
        <w:rPr>
          <w:rFonts w:ascii="Verdana" w:hAnsi="Verdana" w:cs="Arial"/>
          <w:sz w:val="20"/>
          <w:szCs w:val="20"/>
        </w:rPr>
        <w:t>…………………….…………..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Adres      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Postcode 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Woonplaats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Geboortedatum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Nationaliteit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Rijbewijs nummer  :</w:t>
      </w:r>
      <w:r w:rsidR="00DD42EF">
        <w:rPr>
          <w:rFonts w:ascii="Verdana" w:hAnsi="Verdana" w:cs="Arial"/>
          <w:sz w:val="20"/>
          <w:szCs w:val="20"/>
        </w:rPr>
        <w:t>…………………………………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E-mail adres          :</w:t>
      </w:r>
      <w:r w:rsidR="00DD42EF">
        <w:rPr>
          <w:rFonts w:ascii="Verdana" w:hAnsi="Verdana" w:cs="Arial"/>
          <w:sz w:val="20"/>
          <w:szCs w:val="20"/>
        </w:rPr>
        <w:t>………………………………..</w:t>
      </w:r>
    </w:p>
    <w:p w:rsidR="00636144" w:rsidRDefault="00636144" w:rsidP="00CE0DAB">
      <w:pPr>
        <w:spacing w:before="120"/>
        <w:rPr>
          <w:rFonts w:ascii="Verdana" w:hAnsi="Verdana" w:cs="Arial"/>
          <w:b/>
          <w:sz w:val="20"/>
          <w:szCs w:val="20"/>
        </w:rPr>
      </w:pPr>
    </w:p>
    <w:p w:rsidR="00A501BF" w:rsidRPr="00B21A9D" w:rsidRDefault="00B21A9D" w:rsidP="00CE0DAB">
      <w:pPr>
        <w:spacing w:before="120"/>
        <w:rPr>
          <w:rFonts w:ascii="Verdana" w:hAnsi="Verdana" w:cs="Arial"/>
          <w:b/>
          <w:sz w:val="20"/>
          <w:szCs w:val="20"/>
        </w:rPr>
      </w:pPr>
      <w:r w:rsidRPr="00B21A9D">
        <w:rPr>
          <w:rFonts w:ascii="Verdana" w:hAnsi="Verdana" w:cs="Arial"/>
          <w:b/>
          <w:sz w:val="20"/>
          <w:szCs w:val="20"/>
        </w:rPr>
        <w:t>Gegevens Voertuig:</w:t>
      </w:r>
    </w:p>
    <w:p w:rsidR="0013658A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 w:rsidRPr="00B21A9D">
        <w:rPr>
          <w:rFonts w:ascii="Verdana" w:hAnsi="Verdana" w:cs="Arial"/>
          <w:sz w:val="20"/>
          <w:szCs w:val="20"/>
        </w:rPr>
        <w:t>Merk</w:t>
      </w:r>
      <w:r w:rsidR="00774168">
        <w:rPr>
          <w:rFonts w:ascii="Verdana" w:hAnsi="Verdana" w:cs="Arial"/>
          <w:sz w:val="20"/>
          <w:szCs w:val="20"/>
        </w:rPr>
        <w:t xml:space="preserve">   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 w:rsidRPr="00B21A9D">
        <w:rPr>
          <w:rFonts w:ascii="Verdana" w:hAnsi="Verdana" w:cs="Arial"/>
          <w:sz w:val="20"/>
          <w:szCs w:val="20"/>
        </w:rPr>
        <w:t xml:space="preserve"> 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Model </w:t>
      </w:r>
      <w:r w:rsidR="00774168">
        <w:rPr>
          <w:rFonts w:ascii="Verdana" w:hAnsi="Verdana" w:cs="Arial"/>
          <w:sz w:val="20"/>
          <w:szCs w:val="20"/>
        </w:rPr>
        <w:t xml:space="preserve">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Bouwjaar</w:t>
      </w:r>
      <w:r w:rsidR="00774168">
        <w:rPr>
          <w:rFonts w:ascii="Verdana" w:hAnsi="Verdana" w:cs="Arial"/>
          <w:sz w:val="20"/>
          <w:szCs w:val="20"/>
        </w:rPr>
        <w:t xml:space="preserve">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Kenteken</w:t>
      </w:r>
      <w:r w:rsidR="00774168">
        <w:rPr>
          <w:rFonts w:ascii="Verdana" w:hAnsi="Verdana" w:cs="Arial"/>
          <w:sz w:val="20"/>
          <w:szCs w:val="20"/>
        </w:rPr>
        <w:t xml:space="preserve">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Cilinder inhoud</w:t>
      </w:r>
      <w:r w:rsidR="00774168">
        <w:rPr>
          <w:rFonts w:ascii="Verdana" w:hAnsi="Verdana" w:cs="Arial"/>
          <w:sz w:val="20"/>
          <w:szCs w:val="20"/>
        </w:rPr>
        <w:t xml:space="preserve">          </w:t>
      </w:r>
      <w:r w:rsidR="00B51BB3">
        <w:rPr>
          <w:rFonts w:ascii="Verdana" w:hAnsi="Verdana" w:cs="Arial"/>
          <w:sz w:val="20"/>
          <w:szCs w:val="20"/>
        </w:rPr>
        <w:t xml:space="preserve">  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:rsidR="00B21A9D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Verzekering Mij + Polisnr.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C64C48" w:rsidRPr="00B21A9D" w:rsidRDefault="00C64C48" w:rsidP="00CE0DAB">
      <w:pPr>
        <w:spacing w:before="120"/>
        <w:rPr>
          <w:rFonts w:ascii="Verdana" w:hAnsi="Verdana" w:cs="Arial"/>
          <w:sz w:val="20"/>
          <w:szCs w:val="20"/>
        </w:rPr>
      </w:pP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 xml:space="preserve">Inschrijving </w:t>
      </w:r>
      <w:r w:rsidR="00754642">
        <w:rPr>
          <w:rFonts w:ascii="Verdana" w:hAnsi="Verdana" w:cs="Arial"/>
          <w:sz w:val="18"/>
          <w:szCs w:val="18"/>
        </w:rPr>
        <w:t xml:space="preserve">ECA </w:t>
      </w:r>
      <w:proofErr w:type="spellStart"/>
      <w:r w:rsidR="00754642">
        <w:rPr>
          <w:rFonts w:ascii="Verdana" w:hAnsi="Verdana" w:cs="Arial"/>
          <w:sz w:val="18"/>
          <w:szCs w:val="18"/>
        </w:rPr>
        <w:t>Regularity</w:t>
      </w:r>
      <w:proofErr w:type="spellEnd"/>
      <w:r w:rsidR="00754642">
        <w:rPr>
          <w:rFonts w:ascii="Verdana" w:hAnsi="Verdana" w:cs="Arial"/>
          <w:sz w:val="18"/>
          <w:szCs w:val="18"/>
        </w:rPr>
        <w:t xml:space="preserve"> serie</w:t>
      </w:r>
      <w:r w:rsidRPr="00636144">
        <w:rPr>
          <w:rFonts w:ascii="Verdana" w:hAnsi="Verdana" w:cs="Arial"/>
          <w:sz w:val="18"/>
          <w:szCs w:val="18"/>
        </w:rPr>
        <w:t xml:space="preserve">: </w:t>
      </w:r>
      <w:r w:rsidR="00754642">
        <w:rPr>
          <w:rFonts w:ascii="Verdana" w:hAnsi="Verdana" w:cs="Arial"/>
          <w:sz w:val="18"/>
          <w:szCs w:val="18"/>
        </w:rPr>
        <w:t xml:space="preserve">  O JA           O Nee</w:t>
      </w:r>
      <w:r w:rsidRPr="00636144">
        <w:rPr>
          <w:rFonts w:ascii="Verdana" w:hAnsi="Verdana" w:cs="Arial"/>
          <w:sz w:val="18"/>
          <w:szCs w:val="18"/>
        </w:rPr>
        <w:t xml:space="preserve">..    </w:t>
      </w:r>
    </w:p>
    <w:p w:rsid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C15576" w:rsidRDefault="00C15576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 xml:space="preserve">Wenst u een Factuur        </w:t>
      </w:r>
      <w:r w:rsidR="00061B87" w:rsidRPr="00636144">
        <w:rPr>
          <w:rFonts w:ascii="Verdana" w:hAnsi="Verdana" w:cs="Arial"/>
          <w:sz w:val="18"/>
          <w:szCs w:val="18"/>
        </w:rPr>
        <w:t xml:space="preserve">     </w:t>
      </w:r>
      <w:r w:rsidRPr="00636144">
        <w:rPr>
          <w:rFonts w:ascii="Verdana" w:hAnsi="Verdana" w:cs="Arial"/>
          <w:sz w:val="18"/>
          <w:szCs w:val="18"/>
        </w:rPr>
        <w:t xml:space="preserve"> </w:t>
      </w:r>
      <w:r w:rsidR="00266012" w:rsidRPr="00636144">
        <w:rPr>
          <w:rFonts w:ascii="Verdana" w:hAnsi="Verdana" w:cs="Arial"/>
          <w:sz w:val="18"/>
          <w:szCs w:val="18"/>
        </w:rPr>
        <w:t xml:space="preserve">   </w:t>
      </w:r>
      <w:r w:rsidRPr="00636144">
        <w:rPr>
          <w:rFonts w:ascii="Verdana" w:hAnsi="Verdana" w:cs="Arial"/>
          <w:sz w:val="18"/>
          <w:szCs w:val="18"/>
        </w:rPr>
        <w:t xml:space="preserve">:   Ja   /   Nee  </w:t>
      </w: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Indien er gekozen is voor een factuur hieronder de gegevens invullen:</w:t>
      </w: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Naam: ……………………………</w:t>
      </w: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Adres: …………………………</w:t>
      </w: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Postcode: ……………………</w:t>
      </w:r>
    </w:p>
    <w:p w:rsidR="00EA4E85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Woonplaats: ………………</w:t>
      </w:r>
    </w:p>
    <w:p w:rsidR="00D1063A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581323" w:rsidRPr="00661369" w:rsidRDefault="00581323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  <w:r w:rsidRPr="00661369">
        <w:rPr>
          <w:rFonts w:ascii="Verdana" w:hAnsi="Verdana" w:cs="Arial"/>
          <w:b/>
          <w:sz w:val="18"/>
          <w:szCs w:val="18"/>
          <w:u w:val="single"/>
        </w:rPr>
        <w:t>KOSTEN INSCHRIJVING</w:t>
      </w:r>
      <w:r w:rsidR="0003620B" w:rsidRPr="00661369">
        <w:rPr>
          <w:rFonts w:ascii="Verdana" w:hAnsi="Verdana" w:cs="Arial"/>
          <w:b/>
          <w:sz w:val="18"/>
          <w:szCs w:val="18"/>
          <w:u w:val="single"/>
        </w:rPr>
        <w:t>:</w:t>
      </w:r>
    </w:p>
    <w:p w:rsidR="00581323" w:rsidRPr="00754642" w:rsidRDefault="00581323" w:rsidP="00581323">
      <w:pPr>
        <w:spacing w:before="120"/>
        <w:rPr>
          <w:rFonts w:ascii="Verdana" w:hAnsi="Verdana" w:cs="Arial"/>
          <w:b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Inschrijving :  per team /auto  </w:t>
      </w:r>
      <w:r w:rsidR="00FE7624">
        <w:rPr>
          <w:rFonts w:ascii="Verdana" w:hAnsi="Verdana" w:cs="Arial"/>
          <w:sz w:val="18"/>
          <w:szCs w:val="18"/>
        </w:rPr>
        <w:t xml:space="preserve">                                                                   </w:t>
      </w:r>
      <w:r w:rsidRPr="00661369">
        <w:rPr>
          <w:rFonts w:ascii="Verdana" w:hAnsi="Verdana" w:cs="Arial"/>
          <w:sz w:val="18"/>
          <w:szCs w:val="18"/>
        </w:rPr>
        <w:t xml:space="preserve">         </w:t>
      </w:r>
      <w:r w:rsidRPr="00754642">
        <w:rPr>
          <w:rFonts w:ascii="Verdana" w:hAnsi="Verdana" w:cs="Arial"/>
          <w:b/>
          <w:sz w:val="18"/>
          <w:szCs w:val="18"/>
        </w:rPr>
        <w:t xml:space="preserve">€ </w:t>
      </w:r>
      <w:r w:rsidR="00754642" w:rsidRPr="00754642">
        <w:rPr>
          <w:rFonts w:ascii="Verdana" w:hAnsi="Verdana" w:cs="Arial"/>
          <w:b/>
          <w:sz w:val="18"/>
          <w:szCs w:val="18"/>
        </w:rPr>
        <w:t>1</w:t>
      </w:r>
      <w:r w:rsidR="00FE7624" w:rsidRPr="00754642">
        <w:rPr>
          <w:rFonts w:ascii="Verdana" w:hAnsi="Verdana" w:cs="Arial"/>
          <w:b/>
          <w:sz w:val="18"/>
          <w:szCs w:val="18"/>
        </w:rPr>
        <w:t>50</w:t>
      </w:r>
      <w:r w:rsidRPr="00754642">
        <w:rPr>
          <w:rFonts w:ascii="Verdana" w:hAnsi="Verdana" w:cs="Arial"/>
          <w:b/>
          <w:sz w:val="18"/>
          <w:szCs w:val="18"/>
        </w:rPr>
        <w:t xml:space="preserve">,00 </w:t>
      </w:r>
    </w:p>
    <w:p w:rsidR="00581323" w:rsidRPr="00661369" w:rsidRDefault="00754642" w:rsidP="00581323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 kosten baanhuur / tijdwaarneming Rally Pool en verzorging officials)</w:t>
      </w:r>
      <w:r w:rsidR="00F90BE2" w:rsidRPr="00661369">
        <w:rPr>
          <w:rFonts w:ascii="Verdana" w:hAnsi="Verdana" w:cs="Arial"/>
          <w:sz w:val="18"/>
          <w:szCs w:val="18"/>
        </w:rPr>
        <w:t xml:space="preserve">  </w:t>
      </w:r>
      <w:r w:rsidR="00581323" w:rsidRPr="00661369">
        <w:rPr>
          <w:rFonts w:ascii="Verdana" w:hAnsi="Verdana" w:cs="Arial"/>
          <w:sz w:val="18"/>
          <w:szCs w:val="18"/>
        </w:rPr>
        <w:t xml:space="preserve">                  </w:t>
      </w:r>
    </w:p>
    <w:p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754642" w:rsidRDefault="00754642" w:rsidP="00F90BE2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Het inschrijfgeld te voldoen op de bankrekening van de SRS Twente.</w:t>
      </w:r>
    </w:p>
    <w:p w:rsidR="00661369" w:rsidRPr="00754642" w:rsidRDefault="00754642" w:rsidP="00661369">
      <w:pPr>
        <w:spacing w:before="120"/>
        <w:rPr>
          <w:rFonts w:ascii="Verdana" w:hAnsi="Verdana" w:cs="Arial"/>
          <w:b/>
        </w:rPr>
      </w:pPr>
      <w:r w:rsidRPr="00754642">
        <w:rPr>
          <w:rFonts w:ascii="Verdana" w:hAnsi="Verdana" w:cs="Arial"/>
          <w:b/>
        </w:rPr>
        <w:t>Rabobank rekening nummer  NL</w:t>
      </w:r>
      <w:r w:rsidR="006B6134">
        <w:rPr>
          <w:rFonts w:ascii="Verdana" w:hAnsi="Verdana" w:cs="Arial"/>
          <w:b/>
        </w:rPr>
        <w:t>61 RABO 0313 3463 99</w:t>
      </w:r>
      <w:r w:rsidR="00F90BE2" w:rsidRPr="00754642">
        <w:rPr>
          <w:rFonts w:ascii="Verdana" w:hAnsi="Verdana" w:cs="Arial"/>
          <w:b/>
        </w:rPr>
        <w:t xml:space="preserve">                                                                                                             </w:t>
      </w:r>
    </w:p>
    <w:p w:rsidR="00754642" w:rsidRDefault="00754642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Inschrijf bevestiging zenden aan:   Bestuurder of  Navigator</w:t>
      </w:r>
    </w:p>
    <w:p w:rsidR="00754642" w:rsidRDefault="00754642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Pr="00C15576" w:rsidRDefault="00754642" w:rsidP="00661369">
      <w:pPr>
        <w:spacing w:before="120"/>
        <w:rPr>
          <w:rFonts w:ascii="Verdana" w:hAnsi="Verdana" w:cs="Arial"/>
          <w:b/>
          <w:sz w:val="22"/>
          <w:szCs w:val="22"/>
        </w:rPr>
      </w:pPr>
      <w:r w:rsidRPr="00C15576">
        <w:rPr>
          <w:rFonts w:ascii="Verdana" w:hAnsi="Verdana" w:cs="Arial"/>
          <w:b/>
          <w:sz w:val="22"/>
          <w:szCs w:val="22"/>
        </w:rPr>
        <w:t>De b</w:t>
      </w:r>
      <w:r w:rsidR="00661369" w:rsidRPr="00C15576">
        <w:rPr>
          <w:rFonts w:ascii="Verdana" w:hAnsi="Verdana" w:cs="Arial"/>
          <w:b/>
          <w:sz w:val="22"/>
          <w:szCs w:val="22"/>
        </w:rPr>
        <w:t xml:space="preserve">estuurder </w:t>
      </w:r>
      <w:r w:rsidRPr="00C15576">
        <w:rPr>
          <w:rFonts w:ascii="Verdana" w:hAnsi="Verdana" w:cs="Arial"/>
          <w:b/>
          <w:sz w:val="22"/>
          <w:szCs w:val="22"/>
        </w:rPr>
        <w:t>is bekend dat het geen officiële wedstrijd is en op eigen verantwoording deelneemt aan de vrije training en testen</w:t>
      </w:r>
      <w:r w:rsidR="00661369" w:rsidRPr="00C15576">
        <w:rPr>
          <w:rFonts w:ascii="Verdana" w:hAnsi="Verdana" w:cs="Arial"/>
          <w:b/>
          <w:sz w:val="22"/>
          <w:szCs w:val="22"/>
        </w:rPr>
        <w:t>:    Ja  /   Nee</w:t>
      </w:r>
    </w:p>
    <w:p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754642" w:rsidRDefault="00754642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b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>Door in te schrijven accepteren de bestuurder en navigator het hieronder omschreven en gaan akkoord  met het gestelde AVG</w:t>
      </w:r>
      <w:r w:rsidRPr="00661369">
        <w:rPr>
          <w:rFonts w:ascii="Verdana" w:hAnsi="Verdana" w:cs="Arial"/>
          <w:b/>
          <w:sz w:val="20"/>
          <w:szCs w:val="20"/>
        </w:rPr>
        <w:t>:    Ja  /   Nee</w:t>
      </w: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754642" w:rsidRPr="00661369" w:rsidRDefault="00754642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Na ontvangst van het inschrijfformulier en van het verschuldigde inschrijfgeld zult u bericht ontvangen of u inschrijving word geaccepteerd.            </w:t>
      </w:r>
    </w:p>
    <w:p w:rsidR="00581323" w:rsidRPr="00661369" w:rsidRDefault="00F90BE2" w:rsidP="00581323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        </w:t>
      </w:r>
    </w:p>
    <w:p w:rsidR="00EA4E85" w:rsidRPr="00661369" w:rsidRDefault="00EA4E85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Inschrijfformulier zenden naar: </w:t>
      </w:r>
      <w:hyperlink r:id="rId7" w:history="1">
        <w:r w:rsidR="0016612B" w:rsidRPr="00661369">
          <w:rPr>
            <w:rStyle w:val="Hyperlink"/>
            <w:rFonts w:ascii="Verdana" w:hAnsi="Verdana" w:cs="Arial"/>
            <w:sz w:val="20"/>
            <w:szCs w:val="20"/>
          </w:rPr>
          <w:t>info@euregioautosport.nl</w:t>
        </w:r>
      </w:hyperlink>
      <w:r w:rsidR="0016612B" w:rsidRPr="00661369">
        <w:rPr>
          <w:rFonts w:ascii="Verdana" w:hAnsi="Verdana" w:cs="Arial"/>
          <w:sz w:val="20"/>
          <w:szCs w:val="20"/>
        </w:rPr>
        <w:t xml:space="preserve"> </w:t>
      </w:r>
    </w:p>
    <w:sectPr w:rsidR="00EA4E85" w:rsidRPr="00661369" w:rsidSect="0058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993" w:left="1417" w:header="3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99" w:rsidRDefault="00740999" w:rsidP="00A501BF">
      <w:r>
        <w:separator/>
      </w:r>
    </w:p>
  </w:endnote>
  <w:endnote w:type="continuationSeparator" w:id="0">
    <w:p w:rsidR="00740999" w:rsidRDefault="00740999" w:rsidP="00A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42" w:rsidRDefault="007546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BF" w:rsidRPr="00E32EFB" w:rsidRDefault="00A501BF">
    <w:pPr>
      <w:pStyle w:val="Voettekst"/>
      <w:rPr>
        <w:sz w:val="20"/>
        <w:szCs w:val="20"/>
      </w:rPr>
    </w:pPr>
    <w:r w:rsidRPr="00E32EFB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8A3AE6" id="Rechthoek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E4679C" w:rsidRPr="00E32EFB">
      <w:rPr>
        <w:color w:val="4F81BD" w:themeColor="accent1"/>
        <w:sz w:val="20"/>
        <w:szCs w:val="20"/>
      </w:rPr>
      <w:t>Inschrijfformulier 201</w:t>
    </w:r>
    <w:r w:rsidR="00FA153B">
      <w:rPr>
        <w:color w:val="4F81BD" w:themeColor="accent1"/>
        <w:sz w:val="20"/>
        <w:szCs w:val="20"/>
      </w:rPr>
      <w:t>9</w:t>
    </w:r>
    <w:r w:rsidR="0016612B">
      <w:rPr>
        <w:color w:val="4F81BD" w:themeColor="accent1"/>
        <w:sz w:val="20"/>
        <w:szCs w:val="20"/>
      </w:rPr>
      <w:t xml:space="preserve">   </w:t>
    </w:r>
    <w:r w:rsidRPr="00E32EFB">
      <w:rPr>
        <w:color w:val="4F81BD" w:themeColor="accent1"/>
        <w:sz w:val="20"/>
        <w:szCs w:val="20"/>
      </w:rPr>
      <w:t xml:space="preserve">                                               </w:t>
    </w:r>
    <w:r w:rsidR="00E046FF">
      <w:rPr>
        <w:color w:val="4F81BD" w:themeColor="accent1"/>
        <w:sz w:val="20"/>
        <w:szCs w:val="20"/>
      </w:rPr>
      <w:t xml:space="preserve">                                    </w:t>
    </w:r>
    <w:r w:rsidRPr="00E32EFB">
      <w:rPr>
        <w:color w:val="4F81BD" w:themeColor="accent1"/>
        <w:sz w:val="20"/>
        <w:szCs w:val="20"/>
      </w:rPr>
      <w:t xml:space="preserve">                </w:t>
    </w:r>
    <w:r w:rsidR="000B4274">
      <w:rPr>
        <w:color w:val="4F81BD" w:themeColor="accent1"/>
        <w:sz w:val="20"/>
        <w:szCs w:val="20"/>
      </w:rPr>
      <w:t xml:space="preserve">                             </w:t>
    </w:r>
    <w:r w:rsidRPr="00E32EFB">
      <w:rPr>
        <w:color w:val="4F81BD" w:themeColor="accent1"/>
        <w:sz w:val="20"/>
        <w:szCs w:val="20"/>
      </w:rPr>
      <w:t xml:space="preserve">  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E32EFB">
      <w:rPr>
        <w:color w:val="4F81BD" w:themeColor="accent1"/>
        <w:sz w:val="20"/>
        <w:szCs w:val="20"/>
      </w:rPr>
      <w:instrText>PAGE    \* MERGEFORMAT</w:instrTex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A1EA9" w:rsidRPr="00AA1EA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42" w:rsidRDefault="007546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99" w:rsidRDefault="00740999" w:rsidP="00A501BF">
      <w:r>
        <w:separator/>
      </w:r>
    </w:p>
  </w:footnote>
  <w:footnote w:type="continuationSeparator" w:id="0">
    <w:p w:rsidR="00740999" w:rsidRDefault="00740999" w:rsidP="00A5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42" w:rsidRDefault="0075464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42" w:rsidRDefault="00754642" w:rsidP="00D34F3C">
    <w:pPr>
      <w:pBdr>
        <w:bottom w:val="single" w:sz="12" w:space="1" w:color="auto"/>
      </w:pBdr>
      <w:jc w:val="center"/>
      <w:rPr>
        <w:noProof/>
      </w:rPr>
    </w:pPr>
  </w:p>
  <w:p w:rsidR="00754642" w:rsidRDefault="0089023C" w:rsidP="00D34F3C">
    <w:pPr>
      <w:pBdr>
        <w:bottom w:val="single" w:sz="12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59BA3221" wp14:editId="4FEB94A4">
          <wp:extent cx="2618740" cy="1266825"/>
          <wp:effectExtent l="0" t="0" r="0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6187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F08" w:rsidRDefault="004B0F08" w:rsidP="00D34F3C">
    <w:pPr>
      <w:pBdr>
        <w:bottom w:val="single" w:sz="12" w:space="1" w:color="auto"/>
      </w:pBdr>
      <w:jc w:val="center"/>
      <w:rPr>
        <w:rFonts w:ascii="Verdana" w:hAnsi="Verdana" w:cs="Arial"/>
        <w:b/>
        <w:sz w:val="36"/>
        <w:szCs w:val="36"/>
      </w:rPr>
    </w:pPr>
    <w:r>
      <w:rPr>
        <w:rFonts w:ascii="Verdana" w:hAnsi="Verdana" w:cs="Arial"/>
        <w:b/>
        <w:sz w:val="32"/>
        <w:szCs w:val="32"/>
      </w:rPr>
      <w:t xml:space="preserve"> </w:t>
    </w:r>
    <w:r w:rsidR="00D34F3C" w:rsidRPr="00E4679C">
      <w:rPr>
        <w:rFonts w:ascii="Verdana" w:hAnsi="Verdana" w:cs="Arial"/>
        <w:b/>
        <w:sz w:val="32"/>
        <w:szCs w:val="32"/>
      </w:rPr>
      <w:t>INSCHRIJFFORMULIER</w:t>
    </w:r>
    <w:r w:rsidR="00A169D7">
      <w:rPr>
        <w:rFonts w:ascii="Verdana" w:hAnsi="Verdana" w:cs="Arial"/>
        <w:b/>
        <w:sz w:val="32"/>
        <w:szCs w:val="32"/>
      </w:rPr>
      <w:t xml:space="preserve">  30 MAART 2019</w:t>
    </w:r>
  </w:p>
  <w:p w:rsidR="00754642" w:rsidRPr="00341592" w:rsidRDefault="00341592" w:rsidP="00341592">
    <w:pPr>
      <w:pBdr>
        <w:bottom w:val="single" w:sz="12" w:space="1" w:color="auto"/>
      </w:pBdr>
    </w:pPr>
    <w:r>
      <w:rPr>
        <w:rFonts w:ascii="Verdana" w:hAnsi="Verdana" w:cs="Arial"/>
        <w:b/>
      </w:rPr>
      <w:t xml:space="preserve">     </w:t>
    </w:r>
    <w:r w:rsidR="00754642" w:rsidRPr="00341592">
      <w:rPr>
        <w:rFonts w:ascii="Verdana" w:hAnsi="Verdana" w:cs="Arial"/>
        <w:b/>
      </w:rPr>
      <w:t xml:space="preserve">Instructie / Vrije Training en </w:t>
    </w:r>
    <w:proofErr w:type="spellStart"/>
    <w:r w:rsidR="00754642" w:rsidRPr="00341592">
      <w:rPr>
        <w:rFonts w:ascii="Verdana" w:hAnsi="Verdana" w:cs="Arial"/>
        <w:b/>
      </w:rPr>
      <w:t>Regularity</w:t>
    </w:r>
    <w:proofErr w:type="spellEnd"/>
    <w:r w:rsidR="00754642" w:rsidRPr="00341592">
      <w:rPr>
        <w:rFonts w:ascii="Verdana" w:hAnsi="Verdana" w:cs="Arial"/>
        <w:b/>
      </w:rPr>
      <w:t xml:space="preserve"> Test met tijdwaarneming</w:t>
    </w:r>
  </w:p>
  <w:p w:rsidR="00341592" w:rsidRDefault="003415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42" w:rsidRDefault="007546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3AF9"/>
    <w:multiLevelType w:val="hybridMultilevel"/>
    <w:tmpl w:val="F078EA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1C48"/>
    <w:multiLevelType w:val="hybridMultilevel"/>
    <w:tmpl w:val="44E68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5"/>
    <w:rsid w:val="000013A1"/>
    <w:rsid w:val="000038D5"/>
    <w:rsid w:val="00011188"/>
    <w:rsid w:val="0003620B"/>
    <w:rsid w:val="00052086"/>
    <w:rsid w:val="00061B87"/>
    <w:rsid w:val="00074A75"/>
    <w:rsid w:val="00094E57"/>
    <w:rsid w:val="000A1AB5"/>
    <w:rsid w:val="000A2C0C"/>
    <w:rsid w:val="000B3F1E"/>
    <w:rsid w:val="000B4274"/>
    <w:rsid w:val="000B763B"/>
    <w:rsid w:val="000C04BA"/>
    <w:rsid w:val="000D3CF9"/>
    <w:rsid w:val="000D5C03"/>
    <w:rsid w:val="0013658A"/>
    <w:rsid w:val="001445B1"/>
    <w:rsid w:val="0016612B"/>
    <w:rsid w:val="00173F6F"/>
    <w:rsid w:val="00181B66"/>
    <w:rsid w:val="00191A72"/>
    <w:rsid w:val="00197F58"/>
    <w:rsid w:val="001B7D33"/>
    <w:rsid w:val="002407A6"/>
    <w:rsid w:val="00242EC5"/>
    <w:rsid w:val="00266012"/>
    <w:rsid w:val="002B4E70"/>
    <w:rsid w:val="002C54FE"/>
    <w:rsid w:val="002F52CD"/>
    <w:rsid w:val="002F5FDE"/>
    <w:rsid w:val="00303764"/>
    <w:rsid w:val="0033192F"/>
    <w:rsid w:val="00341592"/>
    <w:rsid w:val="003743D4"/>
    <w:rsid w:val="003B5316"/>
    <w:rsid w:val="003C4A95"/>
    <w:rsid w:val="003D3B45"/>
    <w:rsid w:val="003D57C9"/>
    <w:rsid w:val="003D7927"/>
    <w:rsid w:val="0044699C"/>
    <w:rsid w:val="00456F56"/>
    <w:rsid w:val="004B0F08"/>
    <w:rsid w:val="004C1959"/>
    <w:rsid w:val="00547C47"/>
    <w:rsid w:val="005509DD"/>
    <w:rsid w:val="00581323"/>
    <w:rsid w:val="0059570D"/>
    <w:rsid w:val="005C341E"/>
    <w:rsid w:val="005C513E"/>
    <w:rsid w:val="005D1251"/>
    <w:rsid w:val="005D617E"/>
    <w:rsid w:val="005F2A69"/>
    <w:rsid w:val="0063270E"/>
    <w:rsid w:val="00636144"/>
    <w:rsid w:val="00661369"/>
    <w:rsid w:val="00664714"/>
    <w:rsid w:val="00665F00"/>
    <w:rsid w:val="00685B68"/>
    <w:rsid w:val="006B04C5"/>
    <w:rsid w:val="006B2DB3"/>
    <w:rsid w:val="006B6134"/>
    <w:rsid w:val="006E0368"/>
    <w:rsid w:val="006E2583"/>
    <w:rsid w:val="006F44BE"/>
    <w:rsid w:val="00720513"/>
    <w:rsid w:val="00731322"/>
    <w:rsid w:val="00740999"/>
    <w:rsid w:val="00754642"/>
    <w:rsid w:val="00754D78"/>
    <w:rsid w:val="0076362E"/>
    <w:rsid w:val="00774168"/>
    <w:rsid w:val="00777D54"/>
    <w:rsid w:val="007944CC"/>
    <w:rsid w:val="007A3E18"/>
    <w:rsid w:val="007C3E83"/>
    <w:rsid w:val="007D0758"/>
    <w:rsid w:val="007E4F6A"/>
    <w:rsid w:val="007F2E62"/>
    <w:rsid w:val="00804A1C"/>
    <w:rsid w:val="008202D4"/>
    <w:rsid w:val="0084196D"/>
    <w:rsid w:val="0086731E"/>
    <w:rsid w:val="00877C11"/>
    <w:rsid w:val="0089023C"/>
    <w:rsid w:val="008932AB"/>
    <w:rsid w:val="008D34B1"/>
    <w:rsid w:val="00911AE4"/>
    <w:rsid w:val="009174ED"/>
    <w:rsid w:val="00923954"/>
    <w:rsid w:val="00946BB1"/>
    <w:rsid w:val="009746F1"/>
    <w:rsid w:val="0099169F"/>
    <w:rsid w:val="009A7CA5"/>
    <w:rsid w:val="009E6B21"/>
    <w:rsid w:val="00A030E6"/>
    <w:rsid w:val="00A169D7"/>
    <w:rsid w:val="00A256C6"/>
    <w:rsid w:val="00A25E49"/>
    <w:rsid w:val="00A34DAC"/>
    <w:rsid w:val="00A501BF"/>
    <w:rsid w:val="00A72987"/>
    <w:rsid w:val="00A74DF4"/>
    <w:rsid w:val="00A8595E"/>
    <w:rsid w:val="00AA1EA9"/>
    <w:rsid w:val="00AE00DB"/>
    <w:rsid w:val="00AE5FA9"/>
    <w:rsid w:val="00B21A9D"/>
    <w:rsid w:val="00B51BB3"/>
    <w:rsid w:val="00B8547B"/>
    <w:rsid w:val="00B906AD"/>
    <w:rsid w:val="00B92213"/>
    <w:rsid w:val="00BB46AC"/>
    <w:rsid w:val="00C01DE2"/>
    <w:rsid w:val="00C029DE"/>
    <w:rsid w:val="00C15576"/>
    <w:rsid w:val="00C22E17"/>
    <w:rsid w:val="00C47A16"/>
    <w:rsid w:val="00C64C48"/>
    <w:rsid w:val="00C75E66"/>
    <w:rsid w:val="00CA5EAB"/>
    <w:rsid w:val="00CB37E6"/>
    <w:rsid w:val="00CB77BE"/>
    <w:rsid w:val="00CD40EF"/>
    <w:rsid w:val="00CE0DAB"/>
    <w:rsid w:val="00D0289B"/>
    <w:rsid w:val="00D1063A"/>
    <w:rsid w:val="00D34F3C"/>
    <w:rsid w:val="00D36D7F"/>
    <w:rsid w:val="00D912B3"/>
    <w:rsid w:val="00D9550A"/>
    <w:rsid w:val="00DA3EF3"/>
    <w:rsid w:val="00DA7199"/>
    <w:rsid w:val="00DD42EF"/>
    <w:rsid w:val="00DF1215"/>
    <w:rsid w:val="00E046FF"/>
    <w:rsid w:val="00E32EFB"/>
    <w:rsid w:val="00E4679C"/>
    <w:rsid w:val="00E65269"/>
    <w:rsid w:val="00EA4E85"/>
    <w:rsid w:val="00EB776B"/>
    <w:rsid w:val="00EC5C94"/>
    <w:rsid w:val="00EF4038"/>
    <w:rsid w:val="00F311B2"/>
    <w:rsid w:val="00F77743"/>
    <w:rsid w:val="00F77A34"/>
    <w:rsid w:val="00F84E2A"/>
    <w:rsid w:val="00F90BE2"/>
    <w:rsid w:val="00F923E1"/>
    <w:rsid w:val="00FA153B"/>
    <w:rsid w:val="00FA19CB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D890"/>
  <w15:docId w15:val="{831DF293-850D-4478-AD25-F4F7CD4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1AB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1A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A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E4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501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1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uregioautospor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billiebob</dc:creator>
  <cp:lastModifiedBy>Jan Harmsen</cp:lastModifiedBy>
  <cp:revision>71</cp:revision>
  <cp:lastPrinted>2016-01-13T16:01:00Z</cp:lastPrinted>
  <dcterms:created xsi:type="dcterms:W3CDTF">2016-10-28T10:56:00Z</dcterms:created>
  <dcterms:modified xsi:type="dcterms:W3CDTF">2019-02-25T14:48:00Z</dcterms:modified>
</cp:coreProperties>
</file>